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55D" w14:textId="7C705874" w:rsidR="00E20991" w:rsidRPr="001B65DA" w:rsidRDefault="00C15095" w:rsidP="001B65DA">
      <w:pPr>
        <w:jc w:val="center"/>
        <w:rPr>
          <w:b/>
        </w:rPr>
      </w:pPr>
      <w:r>
        <w:rPr>
          <w:b/>
        </w:rPr>
        <w:t>Van Well 202</w:t>
      </w:r>
      <w:r w:rsidR="00EB3E74">
        <w:rPr>
          <w:b/>
        </w:rPr>
        <w:t>6</w:t>
      </w:r>
      <w:r>
        <w:rPr>
          <w:b/>
        </w:rPr>
        <w:t xml:space="preserve"> </w:t>
      </w:r>
      <w:r w:rsidR="001B65DA" w:rsidRPr="001B65DA">
        <w:rPr>
          <w:b/>
        </w:rPr>
        <w:t>Contracts</w:t>
      </w:r>
    </w:p>
    <w:p w14:paraId="28DC283D" w14:textId="42B1ECC0" w:rsidR="001B65DA" w:rsidRDefault="00EB3E74" w:rsidP="001875CE">
      <w:pPr>
        <w:jc w:val="center"/>
      </w:pPr>
      <w:r>
        <w:t>2</w:t>
      </w:r>
      <w:r w:rsidR="001B65DA">
        <w:t xml:space="preserve">,000 </w:t>
      </w:r>
      <w:r w:rsidR="00DE3037">
        <w:t>T</w:t>
      </w:r>
      <w:r w:rsidR="001B65DA">
        <w:t xml:space="preserve">rees </w:t>
      </w:r>
      <w:r w:rsidR="00DE3037">
        <w:t>M</w:t>
      </w:r>
      <w:r w:rsidR="001B65DA">
        <w:t>inimum</w:t>
      </w:r>
      <w:r w:rsidR="00DE3037">
        <w:t xml:space="preserve"> Order</w:t>
      </w:r>
      <w:r w:rsidR="001B65DA">
        <w:t xml:space="preserve">/1,000 </w:t>
      </w:r>
      <w:r w:rsidR="00DE3037">
        <w:t>T</w:t>
      </w:r>
      <w:r w:rsidR="001B65DA">
        <w:t xml:space="preserve">rees per </w:t>
      </w:r>
      <w:r w:rsidR="00DE3037">
        <w:t>V</w:t>
      </w:r>
      <w:r w:rsidR="001B65DA">
        <w:t>ariety</w:t>
      </w:r>
      <w:r w:rsidR="00DE3037">
        <w:t>-R</w:t>
      </w:r>
      <w:r w:rsidR="0047058A">
        <w:t xml:space="preserve">ootstock </w:t>
      </w:r>
      <w:r w:rsidR="00DE3037">
        <w:t>C</w:t>
      </w:r>
      <w:r w:rsidR="0047058A">
        <w:t>ombination</w:t>
      </w:r>
    </w:p>
    <w:p w14:paraId="21006DCD" w14:textId="77777777" w:rsidR="001B65DA" w:rsidRDefault="00C15095" w:rsidP="001875CE">
      <w:pPr>
        <w:jc w:val="center"/>
      </w:pPr>
      <w:r>
        <w:t>Non-</w:t>
      </w:r>
      <w:r w:rsidR="00DE3037">
        <w:t>R</w:t>
      </w:r>
      <w:r>
        <w:t>efundable $2/</w:t>
      </w:r>
      <w:r w:rsidR="00DE3037">
        <w:t>T</w:t>
      </w:r>
      <w:r>
        <w:t>ree Deposit at Signing</w:t>
      </w:r>
    </w:p>
    <w:p w14:paraId="28810972" w14:textId="1F89D6AB" w:rsidR="00DE3037" w:rsidRDefault="00DE3037" w:rsidP="001875CE">
      <w:pPr>
        <w:jc w:val="center"/>
      </w:pPr>
      <w:r>
        <w:t xml:space="preserve">Deadline July 1, </w:t>
      </w:r>
      <w:r w:rsidR="008822CB">
        <w:t>2024,</w:t>
      </w:r>
      <w:r>
        <w:t xml:space="preserve"> or While Supplies Last</w:t>
      </w:r>
    </w:p>
    <w:p w14:paraId="2C96A81C" w14:textId="1B8A0D18" w:rsidR="00DE3037" w:rsidRDefault="001875CE" w:rsidP="001875CE">
      <w:pPr>
        <w:jc w:val="center"/>
      </w:pPr>
      <w:r w:rsidRPr="001875CE">
        <w:rPr>
          <w:u w:val="single"/>
        </w:rPr>
        <w:t>202</w:t>
      </w:r>
      <w:r w:rsidR="007C2CB7">
        <w:rPr>
          <w:u w:val="single"/>
        </w:rPr>
        <w:t>6</w:t>
      </w:r>
      <w:r w:rsidRPr="001875CE">
        <w:rPr>
          <w:u w:val="single"/>
        </w:rPr>
        <w:t xml:space="preserve"> CONTRACT PRICING:</w:t>
      </w:r>
      <w:r w:rsidR="00DE3037">
        <w:rPr>
          <w:u w:val="single"/>
        </w:rPr>
        <w:br/>
      </w:r>
      <w:r w:rsidR="007C2CB7">
        <w:t xml:space="preserve">   </w:t>
      </w:r>
      <w:r>
        <w:t>5</w:t>
      </w:r>
      <w:r w:rsidR="00567B83">
        <w:t>,</w:t>
      </w:r>
      <w:r>
        <w:t>000</w:t>
      </w:r>
      <w:r w:rsidR="00851069">
        <w:t xml:space="preserve"> Lot</w:t>
      </w:r>
      <w:r w:rsidR="00851069">
        <w:tab/>
      </w:r>
      <w:r w:rsidR="00D11ED9">
        <w:t>$</w:t>
      </w:r>
      <w:r w:rsidR="005E2213">
        <w:t>1</w:t>
      </w:r>
      <w:r w:rsidR="00EB3E74">
        <w:t>3</w:t>
      </w:r>
      <w:r w:rsidR="00D11ED9">
        <w:t>.</w:t>
      </w:r>
      <w:r>
        <w:t>0</w:t>
      </w:r>
      <w:r w:rsidR="00D11ED9">
        <w:t>0</w:t>
      </w:r>
      <w:r w:rsidR="00851069">
        <w:t>/tree</w:t>
      </w:r>
      <w:r>
        <w:t xml:space="preserve"> + Royalties</w:t>
      </w:r>
      <w:r w:rsidR="00D11ED9">
        <w:tab/>
      </w:r>
      <w:r w:rsidR="00D11ED9">
        <w:br/>
      </w:r>
      <w:r>
        <w:t>10,</w:t>
      </w:r>
      <w:r w:rsidR="00851069">
        <w:t>000 Lot</w:t>
      </w:r>
      <w:r w:rsidR="00851069">
        <w:tab/>
      </w:r>
      <w:r w:rsidR="00D11ED9">
        <w:t>$</w:t>
      </w:r>
      <w:r w:rsidR="007C2CB7">
        <w:t>12</w:t>
      </w:r>
      <w:r w:rsidR="00D11ED9">
        <w:t>.00</w:t>
      </w:r>
      <w:r w:rsidR="00851069">
        <w:t>/tree</w:t>
      </w:r>
      <w:r>
        <w:t xml:space="preserve"> + Royalties</w:t>
      </w:r>
      <w:r w:rsidR="00DE3037" w:rsidRPr="00DE3037">
        <w:t xml:space="preserve"> </w:t>
      </w:r>
    </w:p>
    <w:sectPr w:rsidR="00DE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DA"/>
    <w:rsid w:val="000043D9"/>
    <w:rsid w:val="001875CE"/>
    <w:rsid w:val="001B65DA"/>
    <w:rsid w:val="002F2D3A"/>
    <w:rsid w:val="0047058A"/>
    <w:rsid w:val="00567B83"/>
    <w:rsid w:val="005E2213"/>
    <w:rsid w:val="00766F6F"/>
    <w:rsid w:val="007C2CB7"/>
    <w:rsid w:val="00802DCE"/>
    <w:rsid w:val="00841B45"/>
    <w:rsid w:val="00851069"/>
    <w:rsid w:val="008822CB"/>
    <w:rsid w:val="00962FB0"/>
    <w:rsid w:val="00B526E9"/>
    <w:rsid w:val="00C15095"/>
    <w:rsid w:val="00D11ED9"/>
    <w:rsid w:val="00DE3037"/>
    <w:rsid w:val="00E20991"/>
    <w:rsid w:val="00E80538"/>
    <w:rsid w:val="00EB3E74"/>
    <w:rsid w:val="00ED4EB9"/>
    <w:rsid w:val="00F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4D73"/>
  <w15:chartTrackingRefBased/>
  <w15:docId w15:val="{B5A2E7F6-F098-4099-B21A-1785080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Sarah Buman</cp:lastModifiedBy>
  <cp:revision>2</cp:revision>
  <cp:lastPrinted>2023-05-04T19:18:00Z</cp:lastPrinted>
  <dcterms:created xsi:type="dcterms:W3CDTF">2024-01-08T20:23:00Z</dcterms:created>
  <dcterms:modified xsi:type="dcterms:W3CDTF">2024-01-08T20:23:00Z</dcterms:modified>
</cp:coreProperties>
</file>